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5162" w14:textId="7774575E" w:rsidR="006615BC" w:rsidRDefault="006615BC" w:rsidP="006615BC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Scheidsrechtersschema</w:t>
      </w:r>
      <w:proofErr w:type="spellEnd"/>
      <w:r>
        <w:rPr>
          <w:b/>
          <w:sz w:val="32"/>
          <w:szCs w:val="32"/>
          <w:u w:val="single"/>
        </w:rPr>
        <w:t xml:space="preserve"> 2023-2024, 2</w:t>
      </w:r>
      <w:r w:rsidRPr="006615BC">
        <w:rPr>
          <w:b/>
          <w:sz w:val="32"/>
          <w:szCs w:val="32"/>
          <w:u w:val="single"/>
          <w:vertAlign w:val="superscript"/>
        </w:rPr>
        <w:t>e</w:t>
      </w:r>
      <w:r>
        <w:rPr>
          <w:b/>
          <w:sz w:val="32"/>
          <w:szCs w:val="32"/>
          <w:u w:val="single"/>
        </w:rPr>
        <w:t xml:space="preserve"> helft  </w:t>
      </w:r>
    </w:p>
    <w:p w14:paraId="30B5032E" w14:textId="77777777" w:rsidR="006615BC" w:rsidRDefault="006615BC" w:rsidP="006615BC">
      <w:pPr>
        <w:rPr>
          <w:b/>
          <w:u w:val="single"/>
        </w:rPr>
      </w:pPr>
    </w:p>
    <w:p w14:paraId="2B47D45A" w14:textId="77777777" w:rsidR="006615BC" w:rsidRDefault="006615BC" w:rsidP="006615BC">
      <w:pPr>
        <w:rPr>
          <w:b/>
          <w:u w:val="single"/>
        </w:rPr>
      </w:pPr>
    </w:p>
    <w:p w14:paraId="7DAA55F6" w14:textId="77777777" w:rsidR="006615BC" w:rsidRDefault="006615BC" w:rsidP="006615BC">
      <w:pPr>
        <w:rPr>
          <w:b/>
          <w:u w:val="single"/>
        </w:rPr>
      </w:pPr>
    </w:p>
    <w:p w14:paraId="0AB0B355" w14:textId="179CF057" w:rsidR="006615BC" w:rsidRPr="008F39C3" w:rsidRDefault="006615BC" w:rsidP="006615BC">
      <w:pPr>
        <w:rPr>
          <w:b/>
        </w:rPr>
      </w:pPr>
      <w:r>
        <w:rPr>
          <w:b/>
          <w:u w:val="single"/>
        </w:rPr>
        <w:t>Zondag 14 januari</w:t>
      </w:r>
      <w:r w:rsidRPr="004E5F74">
        <w:rPr>
          <w:b/>
        </w:rPr>
        <w:tab/>
      </w:r>
      <w:r w:rsidRPr="004E5F74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39C3">
        <w:rPr>
          <w:b/>
        </w:rPr>
        <w:t xml:space="preserve">Zaalwacht: </w:t>
      </w:r>
      <w:r w:rsidR="00425E9A">
        <w:rPr>
          <w:b/>
        </w:rPr>
        <w:t>Frank</w:t>
      </w:r>
    </w:p>
    <w:p w14:paraId="37DC8C2F" w14:textId="77777777" w:rsidR="006615BC" w:rsidRDefault="006615BC" w:rsidP="006615BC">
      <w:pPr>
        <w:rPr>
          <w:b/>
          <w:sz w:val="28"/>
          <w:szCs w:val="28"/>
          <w:u w:val="single"/>
        </w:rPr>
      </w:pPr>
    </w:p>
    <w:p w14:paraId="22FACBC8" w14:textId="77777777" w:rsidR="006615BC" w:rsidRPr="00D90C3F" w:rsidRDefault="006615BC" w:rsidP="006615BC">
      <w:p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 xml:space="preserve">    </w:t>
      </w:r>
      <w:r>
        <w:rPr>
          <w:sz w:val="22"/>
          <w:szCs w:val="22"/>
        </w:rPr>
        <w:t>Scheids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Tafel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2472"/>
        <w:gridCol w:w="2831"/>
        <w:gridCol w:w="2582"/>
      </w:tblGrid>
      <w:tr w:rsidR="006615BC" w:rsidRPr="00161370" w14:paraId="3B60D57E" w14:textId="77777777" w:rsidTr="00786607">
        <w:trPr>
          <w:trHeight w:val="354"/>
        </w:trPr>
        <w:tc>
          <w:tcPr>
            <w:tcW w:w="1177" w:type="dxa"/>
          </w:tcPr>
          <w:p w14:paraId="0A686FEE" w14:textId="5DB0780E" w:rsidR="006615BC" w:rsidRPr="008F39C3" w:rsidRDefault="006615BC" w:rsidP="007617E0">
            <w:r>
              <w:t>14:15</w:t>
            </w:r>
          </w:p>
        </w:tc>
        <w:tc>
          <w:tcPr>
            <w:tcW w:w="2472" w:type="dxa"/>
          </w:tcPr>
          <w:p w14:paraId="639AC0BF" w14:textId="77777777" w:rsidR="006615BC" w:rsidRPr="00161370" w:rsidRDefault="006615BC" w:rsidP="007617E0">
            <w:pPr>
              <w:rPr>
                <w:i/>
              </w:rPr>
            </w:pPr>
            <w:r w:rsidRPr="00161370">
              <w:rPr>
                <w:i/>
              </w:rPr>
              <w:t>U</w:t>
            </w:r>
            <w:r>
              <w:rPr>
                <w:i/>
              </w:rPr>
              <w:t>12</w:t>
            </w:r>
          </w:p>
        </w:tc>
        <w:tc>
          <w:tcPr>
            <w:tcW w:w="2831" w:type="dxa"/>
          </w:tcPr>
          <w:p w14:paraId="42E13D92" w14:textId="4D08D25D" w:rsidR="006615BC" w:rsidRDefault="00DD6DEA" w:rsidP="007617E0">
            <w:pPr>
              <w:jc w:val="center"/>
            </w:pPr>
            <w:r>
              <w:t>Frank</w:t>
            </w:r>
            <w:r w:rsidR="00EC58DF">
              <w:t xml:space="preserve"> &amp;</w:t>
            </w:r>
            <w:r w:rsidR="00E10A93">
              <w:t xml:space="preserve"> </w:t>
            </w:r>
            <w:r w:rsidR="00E077EF">
              <w:t>Samuel</w:t>
            </w:r>
          </w:p>
          <w:p w14:paraId="5603F03D" w14:textId="77777777" w:rsidR="006615BC" w:rsidRPr="00F80917" w:rsidRDefault="006615BC" w:rsidP="007617E0">
            <w:pPr>
              <w:jc w:val="center"/>
            </w:pPr>
          </w:p>
        </w:tc>
        <w:tc>
          <w:tcPr>
            <w:tcW w:w="2582" w:type="dxa"/>
          </w:tcPr>
          <w:p w14:paraId="4FD7C9BC" w14:textId="77777777" w:rsidR="006615BC" w:rsidRDefault="00F61516" w:rsidP="007617E0">
            <w:r>
              <w:t xml:space="preserve">            </w:t>
            </w:r>
            <w:r w:rsidR="00D95D89">
              <w:t>U1</w:t>
            </w:r>
            <w:r w:rsidR="00F55E44">
              <w:t>4</w:t>
            </w:r>
            <w:r w:rsidR="00333162">
              <w:t xml:space="preserve">: </w:t>
            </w:r>
          </w:p>
          <w:p w14:paraId="70244B12" w14:textId="78E9641F" w:rsidR="00333162" w:rsidRPr="00F80917" w:rsidRDefault="005D6C19" w:rsidP="007617E0">
            <w:r>
              <w:t xml:space="preserve">      Sam &amp; Pethu</w:t>
            </w:r>
          </w:p>
        </w:tc>
      </w:tr>
      <w:tr w:rsidR="006615BC" w:rsidRPr="00161370" w14:paraId="037070EB" w14:textId="77777777" w:rsidTr="006615BC">
        <w:trPr>
          <w:trHeight w:val="362"/>
        </w:trPr>
        <w:tc>
          <w:tcPr>
            <w:tcW w:w="1177" w:type="dxa"/>
          </w:tcPr>
          <w:p w14:paraId="0CEB289B" w14:textId="747F30F0" w:rsidR="006615BC" w:rsidRPr="008F39C3" w:rsidRDefault="006615BC" w:rsidP="007617E0">
            <w:r>
              <w:t>16:00</w:t>
            </w:r>
          </w:p>
        </w:tc>
        <w:tc>
          <w:tcPr>
            <w:tcW w:w="2472" w:type="dxa"/>
          </w:tcPr>
          <w:p w14:paraId="34817004" w14:textId="628DAC6C" w:rsidR="006615BC" w:rsidRPr="00161370" w:rsidRDefault="006615BC" w:rsidP="007617E0">
            <w:pPr>
              <w:rPr>
                <w:i/>
              </w:rPr>
            </w:pPr>
            <w:r>
              <w:rPr>
                <w:i/>
              </w:rPr>
              <w:t>U14</w:t>
            </w:r>
          </w:p>
        </w:tc>
        <w:tc>
          <w:tcPr>
            <w:tcW w:w="2831" w:type="dxa"/>
          </w:tcPr>
          <w:p w14:paraId="64B31BA6" w14:textId="2F1C0873" w:rsidR="006615BC" w:rsidRPr="00F80917" w:rsidRDefault="00786607" w:rsidP="007617E0">
            <w:pPr>
              <w:jc w:val="center"/>
            </w:pPr>
            <w:r>
              <w:t xml:space="preserve">Menno &amp; </w:t>
            </w:r>
            <w:r w:rsidR="00DD6DEA">
              <w:t>Yvonne</w:t>
            </w:r>
          </w:p>
        </w:tc>
        <w:tc>
          <w:tcPr>
            <w:tcW w:w="2582" w:type="dxa"/>
          </w:tcPr>
          <w:p w14:paraId="4638931C" w14:textId="03F97172" w:rsidR="006615BC" w:rsidRPr="00F80917" w:rsidRDefault="006615BC" w:rsidP="00786607">
            <w:r>
              <w:t>ouders:</w:t>
            </w:r>
            <w:r w:rsidR="002D5A59">
              <w:t xml:space="preserve"> </w:t>
            </w:r>
            <w:r w:rsidR="006D3565">
              <w:t>Sam &amp; Pethu</w:t>
            </w:r>
          </w:p>
        </w:tc>
      </w:tr>
      <w:tr w:rsidR="006615BC" w:rsidRPr="00161370" w14:paraId="0D8AAF38" w14:textId="77777777" w:rsidTr="006615BC">
        <w:tc>
          <w:tcPr>
            <w:tcW w:w="1177" w:type="dxa"/>
          </w:tcPr>
          <w:p w14:paraId="0BA88F63" w14:textId="0CCDA078" w:rsidR="006615BC" w:rsidRPr="00DC7986" w:rsidRDefault="006615BC" w:rsidP="007617E0">
            <w:r>
              <w:t>16:00</w:t>
            </w:r>
          </w:p>
        </w:tc>
        <w:tc>
          <w:tcPr>
            <w:tcW w:w="2472" w:type="dxa"/>
          </w:tcPr>
          <w:p w14:paraId="5C917C4A" w14:textId="1157F982" w:rsidR="006615BC" w:rsidRPr="00161370" w:rsidRDefault="006615BC" w:rsidP="007617E0">
            <w:pPr>
              <w:rPr>
                <w:i/>
              </w:rPr>
            </w:pPr>
            <w:r>
              <w:rPr>
                <w:i/>
              </w:rPr>
              <w:t>U16</w:t>
            </w:r>
          </w:p>
        </w:tc>
        <w:tc>
          <w:tcPr>
            <w:tcW w:w="2831" w:type="dxa"/>
          </w:tcPr>
          <w:p w14:paraId="545A0CFB" w14:textId="0FC216E2" w:rsidR="006615BC" w:rsidRDefault="006615BC" w:rsidP="007617E0">
            <w:pPr>
              <w:jc w:val="center"/>
            </w:pPr>
            <w:r>
              <w:t>Selina &amp;</w:t>
            </w:r>
            <w:r w:rsidRPr="004F0034">
              <w:rPr>
                <w:color w:val="FF0000"/>
              </w:rPr>
              <w:t xml:space="preserve"> </w:t>
            </w:r>
            <w:r w:rsidR="00690C02" w:rsidRPr="004F0034">
              <w:rPr>
                <w:color w:val="FF0000"/>
              </w:rPr>
              <w:t>Stefan</w:t>
            </w:r>
          </w:p>
          <w:p w14:paraId="1DB0DAD1" w14:textId="77777777" w:rsidR="006615BC" w:rsidRPr="00F80917" w:rsidRDefault="006615BC" w:rsidP="007617E0">
            <w:pPr>
              <w:jc w:val="center"/>
            </w:pPr>
          </w:p>
        </w:tc>
        <w:tc>
          <w:tcPr>
            <w:tcW w:w="2582" w:type="dxa"/>
          </w:tcPr>
          <w:p w14:paraId="468E442F" w14:textId="77777777" w:rsidR="00765ABA" w:rsidRDefault="006615BC" w:rsidP="007617E0">
            <w:r w:rsidRPr="006C4B28">
              <w:t>ouders:</w:t>
            </w:r>
            <w:r w:rsidR="000E0AA7">
              <w:t xml:space="preserve"> </w:t>
            </w:r>
          </w:p>
          <w:p w14:paraId="24C75167" w14:textId="4817A2BF" w:rsidR="006615BC" w:rsidRPr="00F80917" w:rsidRDefault="00E077EF" w:rsidP="007617E0">
            <w:r>
              <w:t xml:space="preserve"> Mathijs &amp;</w:t>
            </w:r>
            <w:r w:rsidR="000E0AA7">
              <w:t xml:space="preserve"> </w:t>
            </w:r>
            <w:r w:rsidR="00765ABA">
              <w:t>Samuel</w:t>
            </w:r>
            <w:r w:rsidR="000E0AA7">
              <w:t xml:space="preserve">           </w:t>
            </w:r>
          </w:p>
        </w:tc>
      </w:tr>
    </w:tbl>
    <w:p w14:paraId="1C709FCF" w14:textId="77777777" w:rsidR="006615BC" w:rsidRDefault="006615BC" w:rsidP="006615BC">
      <w:pPr>
        <w:rPr>
          <w:b/>
          <w:u w:val="single"/>
        </w:rPr>
      </w:pPr>
    </w:p>
    <w:p w14:paraId="27AF7EF9" w14:textId="77777777" w:rsidR="006615BC" w:rsidRDefault="006615BC" w:rsidP="006615BC">
      <w:pPr>
        <w:rPr>
          <w:b/>
          <w:u w:val="single"/>
        </w:rPr>
      </w:pPr>
    </w:p>
    <w:p w14:paraId="12A6E7D5" w14:textId="77777777" w:rsidR="006615BC" w:rsidRDefault="006615BC" w:rsidP="006615BC">
      <w:pPr>
        <w:rPr>
          <w:b/>
          <w:u w:val="single"/>
        </w:rPr>
      </w:pPr>
    </w:p>
    <w:p w14:paraId="281893E6" w14:textId="67F8E7AB" w:rsidR="006615BC" w:rsidRDefault="006615BC" w:rsidP="006615BC">
      <w:pPr>
        <w:rPr>
          <w:b/>
        </w:rPr>
      </w:pPr>
      <w:r>
        <w:rPr>
          <w:b/>
          <w:u w:val="single"/>
        </w:rPr>
        <w:t>Z</w:t>
      </w:r>
      <w:r w:rsidR="00E52B4B">
        <w:rPr>
          <w:b/>
          <w:u w:val="single"/>
        </w:rPr>
        <w:t>on</w:t>
      </w:r>
      <w:r>
        <w:rPr>
          <w:b/>
          <w:u w:val="single"/>
        </w:rPr>
        <w:t>dag 2</w:t>
      </w:r>
      <w:r w:rsidR="00E52B4B">
        <w:rPr>
          <w:b/>
          <w:u w:val="single"/>
        </w:rPr>
        <w:t>8</w:t>
      </w:r>
      <w:r>
        <w:rPr>
          <w:b/>
          <w:u w:val="single"/>
        </w:rPr>
        <w:t xml:space="preserve"> </w:t>
      </w:r>
      <w:r w:rsidR="00E52B4B">
        <w:rPr>
          <w:b/>
          <w:u w:val="single"/>
        </w:rPr>
        <w:t>Januari</w:t>
      </w:r>
      <w:r w:rsidRPr="00DC7986">
        <w:rPr>
          <w:b/>
        </w:rPr>
        <w:tab/>
      </w:r>
      <w:r w:rsidRPr="00E672F3">
        <w:rPr>
          <w:b/>
        </w:rPr>
        <w:tab/>
      </w:r>
      <w:r w:rsidRPr="00E672F3">
        <w:rPr>
          <w:b/>
        </w:rPr>
        <w:tab/>
      </w:r>
      <w:r>
        <w:rPr>
          <w:b/>
        </w:rPr>
        <w:tab/>
      </w:r>
      <w:r w:rsidRPr="00E672F3">
        <w:rPr>
          <w:b/>
        </w:rPr>
        <w:t xml:space="preserve">Zaalwacht: </w:t>
      </w:r>
      <w:r w:rsidR="00425E9A">
        <w:rPr>
          <w:b/>
        </w:rPr>
        <w:t>Frank</w:t>
      </w:r>
    </w:p>
    <w:p w14:paraId="51EE96E6" w14:textId="77777777" w:rsidR="006615BC" w:rsidRPr="00E672F3" w:rsidRDefault="006615BC" w:rsidP="006615BC">
      <w:pPr>
        <w:rPr>
          <w:b/>
        </w:rPr>
      </w:pPr>
    </w:p>
    <w:p w14:paraId="491FE62C" w14:textId="77777777" w:rsidR="006615BC" w:rsidRPr="008F39C3" w:rsidRDefault="006615BC" w:rsidP="006615BC">
      <w:pPr>
        <w:ind w:left="3540" w:firstLine="708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>
        <w:rPr>
          <w:sz w:val="22"/>
          <w:szCs w:val="22"/>
        </w:rPr>
        <w:t xml:space="preserve">    </w:t>
      </w:r>
      <w:r w:rsidRPr="008F39C3">
        <w:rPr>
          <w:sz w:val="22"/>
          <w:szCs w:val="22"/>
        </w:rPr>
        <w:t>Scheids</w:t>
      </w:r>
      <w:r w:rsidRPr="008F39C3">
        <w:rPr>
          <w:sz w:val="22"/>
          <w:szCs w:val="22"/>
        </w:rPr>
        <w:tab/>
      </w:r>
      <w:r w:rsidRPr="008F39C3">
        <w:rPr>
          <w:sz w:val="22"/>
          <w:szCs w:val="22"/>
        </w:rPr>
        <w:tab/>
      </w:r>
      <w:r w:rsidRPr="008F39C3">
        <w:rPr>
          <w:sz w:val="22"/>
          <w:szCs w:val="22"/>
        </w:rPr>
        <w:tab/>
        <w:t>Tafel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2550"/>
        <w:gridCol w:w="2914"/>
        <w:gridCol w:w="2655"/>
      </w:tblGrid>
      <w:tr w:rsidR="006615BC" w:rsidRPr="00161370" w14:paraId="0C8D8811" w14:textId="77777777" w:rsidTr="00E414FF">
        <w:trPr>
          <w:trHeight w:val="625"/>
        </w:trPr>
        <w:tc>
          <w:tcPr>
            <w:tcW w:w="1202" w:type="dxa"/>
          </w:tcPr>
          <w:p w14:paraId="67CE000C" w14:textId="6E3A8FD3" w:rsidR="006615BC" w:rsidRPr="006E50A1" w:rsidRDefault="006615BC" w:rsidP="007617E0">
            <w:r>
              <w:t>1</w:t>
            </w:r>
            <w:r w:rsidR="009B45E3">
              <w:t>4</w:t>
            </w:r>
            <w:r>
              <w:t>:15</w:t>
            </w:r>
          </w:p>
        </w:tc>
        <w:tc>
          <w:tcPr>
            <w:tcW w:w="2550" w:type="dxa"/>
          </w:tcPr>
          <w:p w14:paraId="64E4B2EF" w14:textId="1A8ED222" w:rsidR="006615BC" w:rsidRPr="00161370" w:rsidRDefault="006615BC" w:rsidP="007617E0">
            <w:pPr>
              <w:rPr>
                <w:i/>
              </w:rPr>
            </w:pPr>
            <w:r w:rsidRPr="00161370">
              <w:rPr>
                <w:i/>
              </w:rPr>
              <w:t>U1</w:t>
            </w:r>
            <w:r w:rsidR="00E270B3">
              <w:rPr>
                <w:i/>
              </w:rPr>
              <w:t>6</w:t>
            </w:r>
          </w:p>
        </w:tc>
        <w:tc>
          <w:tcPr>
            <w:tcW w:w="2914" w:type="dxa"/>
          </w:tcPr>
          <w:p w14:paraId="34B16E37" w14:textId="0C60DE16" w:rsidR="006615BC" w:rsidRPr="00E22BD5" w:rsidRDefault="00F42367" w:rsidP="007617E0">
            <w:pPr>
              <w:jc w:val="center"/>
            </w:pPr>
            <w:r>
              <w:t>Selina</w:t>
            </w:r>
            <w:r w:rsidR="006615BC" w:rsidRPr="00E22BD5">
              <w:t xml:space="preserve"> </w:t>
            </w:r>
            <w:r w:rsidR="00242266">
              <w:t>&amp;</w:t>
            </w:r>
            <w:r>
              <w:t xml:space="preserve"> Frank</w:t>
            </w:r>
          </w:p>
        </w:tc>
        <w:tc>
          <w:tcPr>
            <w:tcW w:w="2655" w:type="dxa"/>
          </w:tcPr>
          <w:p w14:paraId="1D7F50FC" w14:textId="77777777" w:rsidR="006615BC" w:rsidRDefault="009351CA" w:rsidP="009351CA">
            <w:r>
              <w:t>o</w:t>
            </w:r>
            <w:r w:rsidRPr="006C4B28">
              <w:t>uders</w:t>
            </w:r>
            <w:r>
              <w:t xml:space="preserve">: </w:t>
            </w:r>
          </w:p>
          <w:p w14:paraId="01329512" w14:textId="31EAD07A" w:rsidR="00765ABA" w:rsidRPr="00C12AEB" w:rsidRDefault="00211561" w:rsidP="009351CA">
            <w:r>
              <w:t>Denzel &amp; Rosco</w:t>
            </w:r>
          </w:p>
        </w:tc>
      </w:tr>
    </w:tbl>
    <w:p w14:paraId="52B9A5F3" w14:textId="77777777" w:rsidR="006615BC" w:rsidRDefault="006615BC" w:rsidP="006615BC">
      <w:pPr>
        <w:rPr>
          <w:b/>
          <w:u w:val="single"/>
        </w:rPr>
      </w:pPr>
    </w:p>
    <w:p w14:paraId="372044B4" w14:textId="77777777" w:rsidR="006615BC" w:rsidRDefault="006615BC" w:rsidP="006615BC">
      <w:pPr>
        <w:rPr>
          <w:b/>
          <w:u w:val="single"/>
        </w:rPr>
      </w:pPr>
    </w:p>
    <w:p w14:paraId="6BF876AB" w14:textId="77777777" w:rsidR="006615BC" w:rsidRDefault="006615BC" w:rsidP="006615BC">
      <w:pPr>
        <w:rPr>
          <w:b/>
          <w:u w:val="single"/>
        </w:rPr>
      </w:pPr>
    </w:p>
    <w:p w14:paraId="35ED70B0" w14:textId="32943DFC" w:rsidR="006615BC" w:rsidRDefault="006615BC" w:rsidP="006615BC">
      <w:pPr>
        <w:rPr>
          <w:b/>
        </w:rPr>
      </w:pPr>
      <w:r>
        <w:rPr>
          <w:b/>
          <w:u w:val="single"/>
        </w:rPr>
        <w:t>Z</w:t>
      </w:r>
      <w:r w:rsidR="00A268F8">
        <w:rPr>
          <w:b/>
          <w:u w:val="single"/>
        </w:rPr>
        <w:t>on</w:t>
      </w:r>
      <w:r>
        <w:rPr>
          <w:b/>
          <w:u w:val="single"/>
        </w:rPr>
        <w:t>dag 1</w:t>
      </w:r>
      <w:r w:rsidR="00A268F8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="00E61414">
        <w:rPr>
          <w:b/>
          <w:u w:val="single"/>
        </w:rPr>
        <w:t>Februari</w:t>
      </w:r>
      <w:r w:rsidRPr="00F322BA">
        <w:rPr>
          <w:b/>
        </w:rPr>
        <w:tab/>
      </w:r>
      <w:r w:rsidRPr="00DC7986">
        <w:rPr>
          <w:b/>
        </w:rPr>
        <w:tab/>
      </w:r>
      <w:r w:rsidRPr="00E672F3">
        <w:rPr>
          <w:b/>
        </w:rPr>
        <w:tab/>
      </w:r>
      <w:r w:rsidRPr="00E672F3">
        <w:rPr>
          <w:b/>
        </w:rPr>
        <w:tab/>
        <w:t xml:space="preserve">Zaalwacht: </w:t>
      </w:r>
      <w:r w:rsidR="00425E9A">
        <w:rPr>
          <w:b/>
        </w:rPr>
        <w:t>Frank</w:t>
      </w:r>
    </w:p>
    <w:p w14:paraId="7108DF6F" w14:textId="77777777" w:rsidR="006615BC" w:rsidRPr="00E672F3" w:rsidRDefault="006615BC" w:rsidP="006615BC">
      <w:pPr>
        <w:rPr>
          <w:b/>
        </w:rPr>
      </w:pPr>
    </w:p>
    <w:p w14:paraId="7C709ACF" w14:textId="77777777" w:rsidR="006615BC" w:rsidRPr="008F39C3" w:rsidRDefault="006615BC" w:rsidP="006615BC">
      <w:pPr>
        <w:ind w:left="3540" w:firstLine="708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>
        <w:rPr>
          <w:sz w:val="22"/>
          <w:szCs w:val="22"/>
        </w:rPr>
        <w:t xml:space="preserve">    </w:t>
      </w:r>
      <w:r w:rsidRPr="008F39C3">
        <w:rPr>
          <w:sz w:val="22"/>
          <w:szCs w:val="22"/>
        </w:rPr>
        <w:t>Scheids</w:t>
      </w:r>
      <w:r w:rsidRPr="008F39C3">
        <w:rPr>
          <w:sz w:val="22"/>
          <w:szCs w:val="22"/>
        </w:rPr>
        <w:tab/>
      </w:r>
      <w:r w:rsidRPr="008F39C3">
        <w:rPr>
          <w:sz w:val="22"/>
          <w:szCs w:val="22"/>
        </w:rPr>
        <w:tab/>
      </w:r>
      <w:r w:rsidRPr="008F39C3">
        <w:rPr>
          <w:sz w:val="22"/>
          <w:szCs w:val="22"/>
        </w:rPr>
        <w:tab/>
        <w:t>Tafel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2471"/>
        <w:gridCol w:w="2830"/>
        <w:gridCol w:w="2584"/>
      </w:tblGrid>
      <w:tr w:rsidR="006615BC" w:rsidRPr="00161370" w14:paraId="26234792" w14:textId="77777777" w:rsidTr="007617E0">
        <w:trPr>
          <w:trHeight w:val="381"/>
        </w:trPr>
        <w:tc>
          <w:tcPr>
            <w:tcW w:w="1188" w:type="dxa"/>
          </w:tcPr>
          <w:p w14:paraId="06EFF036" w14:textId="15938512" w:rsidR="006615BC" w:rsidRPr="006E50A1" w:rsidRDefault="006615BC" w:rsidP="007617E0">
            <w:r>
              <w:t>1</w:t>
            </w:r>
            <w:r w:rsidR="00C101C2">
              <w:t>4</w:t>
            </w:r>
            <w:r>
              <w:t>:15</w:t>
            </w:r>
          </w:p>
        </w:tc>
        <w:tc>
          <w:tcPr>
            <w:tcW w:w="2520" w:type="dxa"/>
          </w:tcPr>
          <w:p w14:paraId="3DDF0895" w14:textId="77777777" w:rsidR="006615BC" w:rsidRPr="00161370" w:rsidRDefault="006615BC" w:rsidP="007617E0">
            <w:pPr>
              <w:rPr>
                <w:i/>
              </w:rPr>
            </w:pPr>
            <w:r>
              <w:rPr>
                <w:i/>
              </w:rPr>
              <w:t>U12</w:t>
            </w:r>
          </w:p>
        </w:tc>
        <w:tc>
          <w:tcPr>
            <w:tcW w:w="2880" w:type="dxa"/>
          </w:tcPr>
          <w:p w14:paraId="3059021D" w14:textId="5F98FED9" w:rsidR="006615BC" w:rsidRPr="00C12AEB" w:rsidRDefault="006615BC" w:rsidP="007617E0">
            <w:r>
              <w:t xml:space="preserve">        </w:t>
            </w:r>
            <w:r w:rsidR="00E10A93">
              <w:t xml:space="preserve">Yvonne </w:t>
            </w:r>
            <w:r w:rsidR="00242266">
              <w:t>&amp;</w:t>
            </w:r>
            <w:r w:rsidR="00E10A93">
              <w:t xml:space="preserve"> </w:t>
            </w:r>
            <w:r w:rsidR="005B6B99">
              <w:t>Rosco</w:t>
            </w:r>
          </w:p>
        </w:tc>
        <w:tc>
          <w:tcPr>
            <w:tcW w:w="2624" w:type="dxa"/>
          </w:tcPr>
          <w:p w14:paraId="546A0C86" w14:textId="77777777" w:rsidR="006615BC" w:rsidRDefault="00546579" w:rsidP="007617E0">
            <w:pPr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6615BC" w:rsidRPr="00A308A9">
              <w:rPr>
                <w:bCs/>
              </w:rPr>
              <w:t>U1</w:t>
            </w:r>
            <w:r>
              <w:rPr>
                <w:bCs/>
              </w:rPr>
              <w:t>4</w:t>
            </w:r>
            <w:r w:rsidR="005D6C19">
              <w:rPr>
                <w:bCs/>
              </w:rPr>
              <w:t>:</w:t>
            </w:r>
          </w:p>
          <w:p w14:paraId="61B2DF09" w14:textId="0B7B1F52" w:rsidR="005D6C19" w:rsidRPr="00A308A9" w:rsidRDefault="00ED3519" w:rsidP="007617E0">
            <w:pPr>
              <w:rPr>
                <w:bCs/>
              </w:rPr>
            </w:pPr>
            <w:r>
              <w:rPr>
                <w:bCs/>
              </w:rPr>
              <w:t xml:space="preserve">    Yusuf &amp; Yunus</w:t>
            </w:r>
          </w:p>
        </w:tc>
      </w:tr>
      <w:tr w:rsidR="00FF5197" w:rsidRPr="00161370" w14:paraId="4C188D77" w14:textId="77777777" w:rsidTr="007617E0">
        <w:trPr>
          <w:trHeight w:val="381"/>
        </w:trPr>
        <w:tc>
          <w:tcPr>
            <w:tcW w:w="1188" w:type="dxa"/>
          </w:tcPr>
          <w:p w14:paraId="09FF1357" w14:textId="72601ED9" w:rsidR="00FF5197" w:rsidRDefault="00C101C2" w:rsidP="007617E0">
            <w:r>
              <w:t>16:00</w:t>
            </w:r>
          </w:p>
        </w:tc>
        <w:tc>
          <w:tcPr>
            <w:tcW w:w="2520" w:type="dxa"/>
          </w:tcPr>
          <w:p w14:paraId="1995A030" w14:textId="255DAB22" w:rsidR="00FF5197" w:rsidRDefault="00C101C2" w:rsidP="007617E0">
            <w:pPr>
              <w:rPr>
                <w:i/>
              </w:rPr>
            </w:pPr>
            <w:r>
              <w:rPr>
                <w:i/>
              </w:rPr>
              <w:t>U14</w:t>
            </w:r>
          </w:p>
        </w:tc>
        <w:tc>
          <w:tcPr>
            <w:tcW w:w="2880" w:type="dxa"/>
          </w:tcPr>
          <w:p w14:paraId="1C2F1207" w14:textId="27441F9C" w:rsidR="00FF5197" w:rsidRDefault="00283D54" w:rsidP="007617E0">
            <w:r>
              <w:t xml:space="preserve">       </w:t>
            </w:r>
            <w:r w:rsidR="00425E9A">
              <w:t xml:space="preserve"> </w:t>
            </w:r>
            <w:r>
              <w:t>Menno &amp;</w:t>
            </w:r>
            <w:r w:rsidR="0031120B">
              <w:rPr>
                <w:color w:val="FF0000"/>
              </w:rPr>
              <w:t xml:space="preserve"> Ferdi</w:t>
            </w:r>
          </w:p>
        </w:tc>
        <w:tc>
          <w:tcPr>
            <w:tcW w:w="2624" w:type="dxa"/>
          </w:tcPr>
          <w:p w14:paraId="54D3600C" w14:textId="5F8FA82F" w:rsidR="00FF5197" w:rsidRDefault="00283D54" w:rsidP="007617E0">
            <w:pPr>
              <w:rPr>
                <w:b/>
              </w:rPr>
            </w:pPr>
            <w:r w:rsidRPr="006C4B28">
              <w:t>ouders:</w:t>
            </w:r>
            <w:r w:rsidR="008D5620">
              <w:t xml:space="preserve"> Yunus &amp; Alex</w:t>
            </w:r>
            <w:r>
              <w:rPr>
                <w:b/>
              </w:rPr>
              <w:t xml:space="preserve">   </w:t>
            </w:r>
          </w:p>
        </w:tc>
      </w:tr>
      <w:tr w:rsidR="00FF5197" w:rsidRPr="00161370" w14:paraId="1E0C717A" w14:textId="77777777" w:rsidTr="007617E0">
        <w:trPr>
          <w:trHeight w:val="381"/>
        </w:trPr>
        <w:tc>
          <w:tcPr>
            <w:tcW w:w="1188" w:type="dxa"/>
          </w:tcPr>
          <w:p w14:paraId="6B070024" w14:textId="66374665" w:rsidR="00FF5197" w:rsidRDefault="00C101C2" w:rsidP="007617E0">
            <w:r>
              <w:t>16:00</w:t>
            </w:r>
          </w:p>
        </w:tc>
        <w:tc>
          <w:tcPr>
            <w:tcW w:w="2520" w:type="dxa"/>
          </w:tcPr>
          <w:p w14:paraId="069D6236" w14:textId="179B9311" w:rsidR="00FF5197" w:rsidRDefault="00C101C2" w:rsidP="007617E0">
            <w:pPr>
              <w:rPr>
                <w:i/>
              </w:rPr>
            </w:pPr>
            <w:r>
              <w:rPr>
                <w:i/>
              </w:rPr>
              <w:t>U16</w:t>
            </w:r>
          </w:p>
        </w:tc>
        <w:tc>
          <w:tcPr>
            <w:tcW w:w="2880" w:type="dxa"/>
          </w:tcPr>
          <w:p w14:paraId="5ECD7247" w14:textId="6CC7C66E" w:rsidR="00FF5197" w:rsidRDefault="00E10A93" w:rsidP="007617E0">
            <w:r>
              <w:t xml:space="preserve">        </w:t>
            </w:r>
            <w:r w:rsidR="00425E9A" w:rsidRPr="00E31570">
              <w:t>René</w:t>
            </w:r>
            <w:r w:rsidR="00242266">
              <w:t xml:space="preserve"> </w:t>
            </w:r>
            <w:r w:rsidR="00283D54">
              <w:t>&amp; Selina</w:t>
            </w:r>
          </w:p>
        </w:tc>
        <w:tc>
          <w:tcPr>
            <w:tcW w:w="2624" w:type="dxa"/>
          </w:tcPr>
          <w:p w14:paraId="3D19B08E" w14:textId="0721F832" w:rsidR="00FF5197" w:rsidRDefault="00283D54" w:rsidP="007617E0">
            <w:pPr>
              <w:rPr>
                <w:bCs/>
              </w:rPr>
            </w:pPr>
            <w:r w:rsidRPr="006C4B28">
              <w:t>ouders:</w:t>
            </w:r>
            <w:r>
              <w:rPr>
                <w:b/>
              </w:rPr>
              <w:t xml:space="preserve"> </w:t>
            </w:r>
          </w:p>
          <w:p w14:paraId="0AA604A2" w14:textId="6A1A6913" w:rsidR="00211561" w:rsidRPr="006B2B08" w:rsidRDefault="006B2B08" w:rsidP="007617E0">
            <w:r w:rsidRPr="006B2B08">
              <w:t>Junior &amp; Fabienne</w:t>
            </w:r>
          </w:p>
        </w:tc>
      </w:tr>
    </w:tbl>
    <w:p w14:paraId="327D63B6" w14:textId="77777777" w:rsidR="006615BC" w:rsidRDefault="006615BC" w:rsidP="006615BC">
      <w:pPr>
        <w:rPr>
          <w:b/>
          <w:u w:val="single"/>
        </w:rPr>
      </w:pPr>
    </w:p>
    <w:p w14:paraId="0F671563" w14:textId="77777777" w:rsidR="006615BC" w:rsidRDefault="006615BC" w:rsidP="006615BC">
      <w:pPr>
        <w:rPr>
          <w:b/>
          <w:u w:val="single"/>
        </w:rPr>
      </w:pPr>
    </w:p>
    <w:p w14:paraId="00AC2965" w14:textId="77777777" w:rsidR="006615BC" w:rsidRDefault="006615BC" w:rsidP="006615BC">
      <w:pPr>
        <w:rPr>
          <w:b/>
          <w:u w:val="single"/>
        </w:rPr>
      </w:pPr>
    </w:p>
    <w:p w14:paraId="67BCC488" w14:textId="77777777" w:rsidR="006615BC" w:rsidRDefault="006615BC" w:rsidP="006615BC">
      <w:pPr>
        <w:rPr>
          <w:b/>
          <w:u w:val="single"/>
        </w:rPr>
      </w:pPr>
    </w:p>
    <w:p w14:paraId="4FCC8221" w14:textId="35B83C99" w:rsidR="006615BC" w:rsidRDefault="006615BC" w:rsidP="006615BC">
      <w:pPr>
        <w:rPr>
          <w:b/>
        </w:rPr>
      </w:pPr>
      <w:r>
        <w:rPr>
          <w:b/>
          <w:u w:val="single"/>
        </w:rPr>
        <w:t>Z</w:t>
      </w:r>
      <w:r w:rsidR="00E61414">
        <w:rPr>
          <w:b/>
          <w:u w:val="single"/>
        </w:rPr>
        <w:t>ater</w:t>
      </w:r>
      <w:r>
        <w:rPr>
          <w:b/>
          <w:u w:val="single"/>
        </w:rPr>
        <w:t xml:space="preserve">dag </w:t>
      </w:r>
      <w:r w:rsidR="001F6857">
        <w:rPr>
          <w:b/>
          <w:u w:val="single"/>
        </w:rPr>
        <w:t>2 Maart</w:t>
      </w:r>
      <w:r w:rsidRPr="00F322BA">
        <w:rPr>
          <w:b/>
        </w:rPr>
        <w:tab/>
      </w:r>
      <w:r w:rsidRPr="00DC7986">
        <w:rPr>
          <w:b/>
        </w:rPr>
        <w:tab/>
      </w:r>
      <w:r w:rsidRPr="00E672F3">
        <w:rPr>
          <w:b/>
        </w:rPr>
        <w:tab/>
      </w:r>
      <w:r w:rsidRPr="00E672F3">
        <w:rPr>
          <w:b/>
        </w:rPr>
        <w:tab/>
      </w:r>
      <w:proofErr w:type="spellStart"/>
      <w:r w:rsidRPr="00E672F3">
        <w:rPr>
          <w:b/>
        </w:rPr>
        <w:t>Zaalwacht:</w:t>
      </w:r>
      <w:r w:rsidR="00425E9A">
        <w:rPr>
          <w:b/>
        </w:rPr>
        <w:t>Frank</w:t>
      </w:r>
      <w:proofErr w:type="spellEnd"/>
    </w:p>
    <w:p w14:paraId="73A9006E" w14:textId="77777777" w:rsidR="006615BC" w:rsidRPr="00E672F3" w:rsidRDefault="006615BC" w:rsidP="006615BC">
      <w:pPr>
        <w:rPr>
          <w:b/>
        </w:rPr>
      </w:pPr>
    </w:p>
    <w:p w14:paraId="35827100" w14:textId="77777777" w:rsidR="006615BC" w:rsidRPr="008F39C3" w:rsidRDefault="006615BC" w:rsidP="006615BC">
      <w:pPr>
        <w:ind w:left="3540" w:firstLine="708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>
        <w:rPr>
          <w:sz w:val="22"/>
          <w:szCs w:val="22"/>
        </w:rPr>
        <w:t xml:space="preserve">    </w:t>
      </w:r>
      <w:r w:rsidRPr="008F39C3">
        <w:rPr>
          <w:sz w:val="22"/>
          <w:szCs w:val="22"/>
        </w:rPr>
        <w:t>Scheids</w:t>
      </w:r>
      <w:r w:rsidRPr="008F39C3">
        <w:rPr>
          <w:sz w:val="22"/>
          <w:szCs w:val="22"/>
        </w:rPr>
        <w:tab/>
      </w:r>
      <w:r w:rsidRPr="008F39C3">
        <w:rPr>
          <w:sz w:val="22"/>
          <w:szCs w:val="22"/>
        </w:rPr>
        <w:tab/>
      </w:r>
      <w:r w:rsidRPr="008F39C3">
        <w:rPr>
          <w:sz w:val="22"/>
          <w:szCs w:val="22"/>
        </w:rPr>
        <w:tab/>
        <w:t>Tafel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2472"/>
        <w:gridCol w:w="2832"/>
        <w:gridCol w:w="2581"/>
      </w:tblGrid>
      <w:tr w:rsidR="006615BC" w:rsidRPr="00161370" w14:paraId="40446109" w14:textId="77777777" w:rsidTr="00C51C76">
        <w:trPr>
          <w:trHeight w:val="381"/>
        </w:trPr>
        <w:tc>
          <w:tcPr>
            <w:tcW w:w="1177" w:type="dxa"/>
          </w:tcPr>
          <w:p w14:paraId="6835DC59" w14:textId="77777777" w:rsidR="006615BC" w:rsidRPr="006E50A1" w:rsidRDefault="006615BC" w:rsidP="007617E0">
            <w:r>
              <w:t>12:15</w:t>
            </w:r>
          </w:p>
        </w:tc>
        <w:tc>
          <w:tcPr>
            <w:tcW w:w="2472" w:type="dxa"/>
          </w:tcPr>
          <w:p w14:paraId="755329E1" w14:textId="77777777" w:rsidR="006615BC" w:rsidRPr="00161370" w:rsidRDefault="006615BC" w:rsidP="007617E0">
            <w:pPr>
              <w:rPr>
                <w:i/>
              </w:rPr>
            </w:pPr>
            <w:r w:rsidRPr="00161370">
              <w:rPr>
                <w:i/>
              </w:rPr>
              <w:t>U1</w:t>
            </w:r>
            <w:r>
              <w:rPr>
                <w:i/>
              </w:rPr>
              <w:t>2</w:t>
            </w:r>
          </w:p>
        </w:tc>
        <w:tc>
          <w:tcPr>
            <w:tcW w:w="2832" w:type="dxa"/>
          </w:tcPr>
          <w:p w14:paraId="127A9DFE" w14:textId="6F83D86C" w:rsidR="006615BC" w:rsidRPr="00C12AEB" w:rsidRDefault="006615BC" w:rsidP="007617E0">
            <w:r>
              <w:t xml:space="preserve"> </w:t>
            </w:r>
            <w:r w:rsidR="00C51C76">
              <w:t xml:space="preserve">    </w:t>
            </w:r>
            <w:r w:rsidR="00425E9A">
              <w:t xml:space="preserve"> </w:t>
            </w:r>
            <w:r w:rsidR="00C51C76">
              <w:t xml:space="preserve"> </w:t>
            </w:r>
            <w:r w:rsidRPr="00283D54">
              <w:t xml:space="preserve">Yvonne </w:t>
            </w:r>
            <w:r w:rsidR="00283D54">
              <w:t xml:space="preserve">&amp; </w:t>
            </w:r>
            <w:r w:rsidR="00AE4A42">
              <w:t>Manass</w:t>
            </w:r>
            <w:r w:rsidR="0060044F">
              <w:t>e</w:t>
            </w:r>
          </w:p>
        </w:tc>
        <w:tc>
          <w:tcPr>
            <w:tcW w:w="2581" w:type="dxa"/>
          </w:tcPr>
          <w:p w14:paraId="4DDD9E07" w14:textId="77777777" w:rsidR="006615BC" w:rsidRDefault="00546579" w:rsidP="00283D54">
            <w:r>
              <w:t xml:space="preserve">             U14</w:t>
            </w:r>
            <w:r w:rsidR="00591A24">
              <w:t xml:space="preserve">: </w:t>
            </w:r>
          </w:p>
          <w:p w14:paraId="32A35D70" w14:textId="13006D8C" w:rsidR="00591A24" w:rsidRPr="00C12AEB" w:rsidRDefault="00591A24" w:rsidP="00283D54">
            <w:r>
              <w:t xml:space="preserve">    Tusem &amp; </w:t>
            </w:r>
            <w:proofErr w:type="spellStart"/>
            <w:r>
              <w:t>Zaid</w:t>
            </w:r>
            <w:proofErr w:type="spellEnd"/>
          </w:p>
        </w:tc>
      </w:tr>
      <w:tr w:rsidR="006615BC" w:rsidRPr="00161370" w14:paraId="5B593A2F" w14:textId="77777777" w:rsidTr="00C51C76">
        <w:tc>
          <w:tcPr>
            <w:tcW w:w="1177" w:type="dxa"/>
          </w:tcPr>
          <w:p w14:paraId="2BA922CF" w14:textId="77777777" w:rsidR="006615BC" w:rsidRDefault="006615BC" w:rsidP="007617E0">
            <w:r>
              <w:t>14:00</w:t>
            </w:r>
          </w:p>
          <w:p w14:paraId="12A91740" w14:textId="77777777" w:rsidR="006615BC" w:rsidRDefault="006615BC" w:rsidP="007617E0"/>
        </w:tc>
        <w:tc>
          <w:tcPr>
            <w:tcW w:w="2472" w:type="dxa"/>
          </w:tcPr>
          <w:p w14:paraId="7BEDA0A1" w14:textId="77777777" w:rsidR="006615BC" w:rsidRPr="00161370" w:rsidRDefault="006615BC" w:rsidP="007617E0">
            <w:pPr>
              <w:rPr>
                <w:i/>
              </w:rPr>
            </w:pPr>
            <w:r w:rsidRPr="00161370">
              <w:rPr>
                <w:i/>
              </w:rPr>
              <w:t xml:space="preserve">U14 </w:t>
            </w:r>
          </w:p>
        </w:tc>
        <w:tc>
          <w:tcPr>
            <w:tcW w:w="2832" w:type="dxa"/>
          </w:tcPr>
          <w:p w14:paraId="66382B09" w14:textId="0EDF043B" w:rsidR="006615BC" w:rsidRPr="00C12AEB" w:rsidRDefault="006615BC" w:rsidP="007617E0">
            <w:r>
              <w:t xml:space="preserve"> </w:t>
            </w:r>
            <w:r w:rsidR="00C51C76">
              <w:t xml:space="preserve">     </w:t>
            </w:r>
            <w:r>
              <w:t xml:space="preserve"> Menno </w:t>
            </w:r>
            <w:r w:rsidR="00C51C76">
              <w:t>&amp;</w:t>
            </w:r>
            <w:r>
              <w:t xml:space="preserve"> </w:t>
            </w:r>
            <w:r w:rsidR="004F0034">
              <w:t>(</w:t>
            </w:r>
            <w:r w:rsidRPr="004F0034">
              <w:rPr>
                <w:color w:val="FF0000"/>
              </w:rPr>
              <w:t>Ivo</w:t>
            </w:r>
            <w:r w:rsidR="004F0034">
              <w:rPr>
                <w:color w:val="FF0000"/>
              </w:rPr>
              <w:t>)</w:t>
            </w:r>
            <w:r w:rsidR="00900EC9">
              <w:rPr>
                <w:color w:val="FF0000"/>
              </w:rPr>
              <w:t xml:space="preserve"> ?</w:t>
            </w:r>
          </w:p>
        </w:tc>
        <w:tc>
          <w:tcPr>
            <w:tcW w:w="2581" w:type="dxa"/>
          </w:tcPr>
          <w:p w14:paraId="13D7DD80" w14:textId="6F0EBEF6" w:rsidR="006615BC" w:rsidRPr="00C12AEB" w:rsidRDefault="006615BC" w:rsidP="007617E0">
            <w:r w:rsidRPr="00073DA3">
              <w:t>ouders:</w:t>
            </w:r>
            <w:r w:rsidR="00546579">
              <w:t xml:space="preserve"> </w:t>
            </w:r>
            <w:r w:rsidR="008D5620">
              <w:t>Tusem</w:t>
            </w:r>
            <w:r w:rsidR="0070434B">
              <w:t xml:space="preserve"> &amp; </w:t>
            </w:r>
            <w:proofErr w:type="spellStart"/>
            <w:r w:rsidR="0070434B">
              <w:t>Zaid</w:t>
            </w:r>
            <w:proofErr w:type="spellEnd"/>
          </w:p>
        </w:tc>
      </w:tr>
      <w:tr w:rsidR="006615BC" w:rsidRPr="00161370" w14:paraId="037B6476" w14:textId="77777777" w:rsidTr="00C51C76">
        <w:tc>
          <w:tcPr>
            <w:tcW w:w="1177" w:type="dxa"/>
          </w:tcPr>
          <w:p w14:paraId="767EAB34" w14:textId="77777777" w:rsidR="006615BC" w:rsidRDefault="00487602" w:rsidP="007617E0">
            <w:r>
              <w:t>14</w:t>
            </w:r>
            <w:r w:rsidR="00ED52A3">
              <w:t>:00</w:t>
            </w:r>
          </w:p>
          <w:p w14:paraId="091A103E" w14:textId="2201044C" w:rsidR="00ED52A3" w:rsidRDefault="00ED52A3" w:rsidP="007617E0"/>
        </w:tc>
        <w:tc>
          <w:tcPr>
            <w:tcW w:w="2472" w:type="dxa"/>
          </w:tcPr>
          <w:p w14:paraId="47EDD4F8" w14:textId="5EBB488C" w:rsidR="006615BC" w:rsidRPr="00161370" w:rsidRDefault="00ED52A3" w:rsidP="007617E0">
            <w:pPr>
              <w:rPr>
                <w:i/>
              </w:rPr>
            </w:pPr>
            <w:r>
              <w:rPr>
                <w:i/>
              </w:rPr>
              <w:t>U16</w:t>
            </w:r>
          </w:p>
        </w:tc>
        <w:tc>
          <w:tcPr>
            <w:tcW w:w="2832" w:type="dxa"/>
          </w:tcPr>
          <w:p w14:paraId="0A0FFBA6" w14:textId="569A21B0" w:rsidR="006615BC" w:rsidRPr="00C12AEB" w:rsidRDefault="00C51C76" w:rsidP="007617E0">
            <w:r>
              <w:t xml:space="preserve">        </w:t>
            </w:r>
            <w:r w:rsidR="00ED52A3">
              <w:t xml:space="preserve">Selina </w:t>
            </w:r>
            <w:r>
              <w:t>&amp; Frank</w:t>
            </w:r>
          </w:p>
        </w:tc>
        <w:tc>
          <w:tcPr>
            <w:tcW w:w="2581" w:type="dxa"/>
          </w:tcPr>
          <w:p w14:paraId="430F19BF" w14:textId="77777777" w:rsidR="006615BC" w:rsidRDefault="00643B91" w:rsidP="007617E0">
            <w:r w:rsidRPr="00073DA3">
              <w:t>ouders:</w:t>
            </w:r>
            <w:r>
              <w:t xml:space="preserve"> </w:t>
            </w:r>
          </w:p>
          <w:p w14:paraId="2235C2B5" w14:textId="0C389219" w:rsidR="008B53E0" w:rsidRPr="00C12AEB" w:rsidRDefault="00AE4A42" w:rsidP="007617E0">
            <w:r>
              <w:t xml:space="preserve">Ismael &amp; </w:t>
            </w:r>
            <w:r w:rsidR="008B53E0">
              <w:t>Samuel</w:t>
            </w:r>
          </w:p>
        </w:tc>
      </w:tr>
    </w:tbl>
    <w:p w14:paraId="2FC9BA04" w14:textId="77777777" w:rsidR="006615BC" w:rsidRDefault="006615BC" w:rsidP="006615BC">
      <w:pPr>
        <w:rPr>
          <w:b/>
          <w:u w:val="single"/>
        </w:rPr>
      </w:pPr>
    </w:p>
    <w:p w14:paraId="68F1F94D" w14:textId="77777777" w:rsidR="006615BC" w:rsidRDefault="006615BC" w:rsidP="006615BC">
      <w:pPr>
        <w:rPr>
          <w:b/>
          <w:u w:val="single"/>
        </w:rPr>
      </w:pPr>
    </w:p>
    <w:p w14:paraId="25F5F49D" w14:textId="77777777" w:rsidR="006615BC" w:rsidRDefault="006615BC" w:rsidP="006615BC">
      <w:pPr>
        <w:rPr>
          <w:b/>
          <w:u w:val="single"/>
        </w:rPr>
      </w:pPr>
    </w:p>
    <w:p w14:paraId="6420ADDC" w14:textId="77777777" w:rsidR="006615BC" w:rsidRDefault="006615BC" w:rsidP="006615BC"/>
    <w:p w14:paraId="54BAC0F0" w14:textId="77777777" w:rsidR="006615BC" w:rsidRDefault="006615BC" w:rsidP="006615BC"/>
    <w:p w14:paraId="1B88A63C" w14:textId="77777777" w:rsidR="006615BC" w:rsidRDefault="006615BC" w:rsidP="006615BC"/>
    <w:p w14:paraId="645E069D" w14:textId="77777777" w:rsidR="006615BC" w:rsidRDefault="006615BC" w:rsidP="006615BC">
      <w:pPr>
        <w:rPr>
          <w:b/>
          <w:u w:val="single"/>
        </w:rPr>
      </w:pPr>
    </w:p>
    <w:p w14:paraId="0630A56E" w14:textId="77777777" w:rsidR="006615BC" w:rsidRDefault="006615BC" w:rsidP="006615BC">
      <w:pPr>
        <w:rPr>
          <w:b/>
          <w:u w:val="single"/>
        </w:rPr>
      </w:pPr>
    </w:p>
    <w:p w14:paraId="1347321F" w14:textId="14F22063" w:rsidR="006615BC" w:rsidRDefault="006615BC" w:rsidP="006615BC">
      <w:pPr>
        <w:rPr>
          <w:b/>
        </w:rPr>
      </w:pPr>
      <w:r>
        <w:rPr>
          <w:b/>
          <w:u w:val="single"/>
        </w:rPr>
        <w:t>Zaterdag 1</w:t>
      </w:r>
      <w:r w:rsidR="00632F4D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="00632F4D">
        <w:rPr>
          <w:b/>
          <w:u w:val="single"/>
        </w:rPr>
        <w:t>Maart</w:t>
      </w:r>
      <w:r w:rsidRPr="004E5F74">
        <w:rPr>
          <w:b/>
        </w:rPr>
        <w:tab/>
      </w:r>
      <w:r w:rsidRPr="00DC7986">
        <w:rPr>
          <w:b/>
        </w:rPr>
        <w:tab/>
      </w:r>
      <w:r w:rsidRPr="00E672F3">
        <w:rPr>
          <w:b/>
        </w:rPr>
        <w:tab/>
      </w:r>
      <w:r w:rsidRPr="00E672F3">
        <w:rPr>
          <w:b/>
        </w:rPr>
        <w:tab/>
      </w:r>
      <w:proofErr w:type="spellStart"/>
      <w:r w:rsidRPr="00E672F3">
        <w:rPr>
          <w:b/>
        </w:rPr>
        <w:t>Zaalwacht:</w:t>
      </w:r>
      <w:r w:rsidR="00425E9A">
        <w:rPr>
          <w:b/>
        </w:rPr>
        <w:t>Frank</w:t>
      </w:r>
      <w:proofErr w:type="spellEnd"/>
    </w:p>
    <w:p w14:paraId="2D5A9BD7" w14:textId="77777777" w:rsidR="006615BC" w:rsidRPr="00E672F3" w:rsidRDefault="006615BC" w:rsidP="006615BC">
      <w:pPr>
        <w:rPr>
          <w:b/>
        </w:rPr>
      </w:pPr>
    </w:p>
    <w:p w14:paraId="08195303" w14:textId="77777777" w:rsidR="006615BC" w:rsidRPr="008F39C3" w:rsidRDefault="006615BC" w:rsidP="006615BC">
      <w:pPr>
        <w:ind w:left="3540" w:firstLine="708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>
        <w:rPr>
          <w:sz w:val="22"/>
          <w:szCs w:val="22"/>
        </w:rPr>
        <w:t xml:space="preserve">    </w:t>
      </w:r>
      <w:r w:rsidRPr="008F39C3">
        <w:rPr>
          <w:sz w:val="22"/>
          <w:szCs w:val="22"/>
        </w:rPr>
        <w:t>Scheids</w:t>
      </w:r>
      <w:r w:rsidRPr="008F39C3">
        <w:rPr>
          <w:sz w:val="22"/>
          <w:szCs w:val="22"/>
        </w:rPr>
        <w:tab/>
      </w:r>
      <w:r w:rsidRPr="008F39C3">
        <w:rPr>
          <w:sz w:val="22"/>
          <w:szCs w:val="22"/>
        </w:rPr>
        <w:tab/>
      </w:r>
      <w:r w:rsidRPr="008F39C3">
        <w:rPr>
          <w:sz w:val="22"/>
          <w:szCs w:val="22"/>
        </w:rPr>
        <w:tab/>
        <w:t>Tafel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2474"/>
        <w:gridCol w:w="2834"/>
        <w:gridCol w:w="2576"/>
      </w:tblGrid>
      <w:tr w:rsidR="006615BC" w:rsidRPr="00161370" w14:paraId="3C3BD072" w14:textId="77777777" w:rsidTr="005812EE">
        <w:trPr>
          <w:trHeight w:val="381"/>
        </w:trPr>
        <w:tc>
          <w:tcPr>
            <w:tcW w:w="1178" w:type="dxa"/>
          </w:tcPr>
          <w:p w14:paraId="4E924DA4" w14:textId="77777777" w:rsidR="006615BC" w:rsidRPr="006E50A1" w:rsidRDefault="006615BC" w:rsidP="007617E0">
            <w:r>
              <w:t>12:15</w:t>
            </w:r>
          </w:p>
        </w:tc>
        <w:tc>
          <w:tcPr>
            <w:tcW w:w="2474" w:type="dxa"/>
          </w:tcPr>
          <w:p w14:paraId="5DB96538" w14:textId="046E6122" w:rsidR="006615BC" w:rsidRPr="00161370" w:rsidRDefault="006615BC" w:rsidP="007617E0">
            <w:pPr>
              <w:rPr>
                <w:i/>
              </w:rPr>
            </w:pPr>
            <w:r w:rsidRPr="00161370">
              <w:rPr>
                <w:i/>
              </w:rPr>
              <w:t>U1</w:t>
            </w:r>
            <w:r w:rsidR="0075735E">
              <w:rPr>
                <w:i/>
              </w:rPr>
              <w:t>4</w:t>
            </w:r>
          </w:p>
        </w:tc>
        <w:tc>
          <w:tcPr>
            <w:tcW w:w="2834" w:type="dxa"/>
          </w:tcPr>
          <w:p w14:paraId="2C6CEA9D" w14:textId="2FEB5B62" w:rsidR="006615BC" w:rsidRPr="0094647A" w:rsidRDefault="006615BC" w:rsidP="007617E0">
            <w:r>
              <w:t xml:space="preserve"> </w:t>
            </w:r>
            <w:r w:rsidR="00425E9A">
              <w:t xml:space="preserve">     </w:t>
            </w:r>
            <w:r>
              <w:t xml:space="preserve"> </w:t>
            </w:r>
            <w:r w:rsidRPr="002B7993">
              <w:t xml:space="preserve">Frank </w:t>
            </w:r>
            <w:r w:rsidR="00425E9A">
              <w:t>&amp;</w:t>
            </w:r>
            <w:r>
              <w:t xml:space="preserve"> </w:t>
            </w:r>
            <w:r w:rsidRPr="00425E9A">
              <w:t>Yvonne</w:t>
            </w:r>
          </w:p>
        </w:tc>
        <w:tc>
          <w:tcPr>
            <w:tcW w:w="2576" w:type="dxa"/>
          </w:tcPr>
          <w:p w14:paraId="697157A2" w14:textId="0B83D69C" w:rsidR="006615BC" w:rsidRPr="00A308A9" w:rsidRDefault="00437344" w:rsidP="007617E0">
            <w:pPr>
              <w:rPr>
                <w:bCs/>
              </w:rPr>
            </w:pPr>
            <w:r w:rsidRPr="00762FF9">
              <w:rPr>
                <w:bCs/>
              </w:rPr>
              <w:t>ouders:</w:t>
            </w:r>
            <w:r w:rsidR="006615BC">
              <w:rPr>
                <w:b/>
              </w:rPr>
              <w:t xml:space="preserve"> </w:t>
            </w:r>
            <w:r w:rsidR="009570D6">
              <w:rPr>
                <w:bCs/>
              </w:rPr>
              <w:t>Tiamo &amp; Sam</w:t>
            </w:r>
          </w:p>
        </w:tc>
      </w:tr>
    </w:tbl>
    <w:p w14:paraId="6A2043D0" w14:textId="486145B8" w:rsidR="006615BC" w:rsidRPr="00632F4D" w:rsidRDefault="006615BC" w:rsidP="00632F4D">
      <w:bookmarkStart w:id="0" w:name="_Hlk113970130"/>
    </w:p>
    <w:bookmarkEnd w:id="0"/>
    <w:p w14:paraId="7C5168BA" w14:textId="77777777" w:rsidR="006615BC" w:rsidRDefault="006615BC" w:rsidP="006615BC"/>
    <w:p w14:paraId="5A2B9C9B" w14:textId="77777777" w:rsidR="006615BC" w:rsidRDefault="006615BC" w:rsidP="006615BC"/>
    <w:p w14:paraId="5623DC05" w14:textId="03D1F42D" w:rsidR="006615BC" w:rsidRDefault="006615BC" w:rsidP="006615BC">
      <w:pPr>
        <w:rPr>
          <w:b/>
        </w:rPr>
      </w:pPr>
      <w:r>
        <w:rPr>
          <w:b/>
          <w:u w:val="single"/>
        </w:rPr>
        <w:t>Z</w:t>
      </w:r>
      <w:r w:rsidR="00E414FF">
        <w:rPr>
          <w:b/>
          <w:u w:val="single"/>
        </w:rPr>
        <w:t>ater</w:t>
      </w:r>
      <w:r>
        <w:rPr>
          <w:b/>
          <w:u w:val="single"/>
        </w:rPr>
        <w:t>dag 0</w:t>
      </w:r>
      <w:r w:rsidR="00E414FF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="00E414FF">
        <w:rPr>
          <w:b/>
          <w:u w:val="single"/>
        </w:rPr>
        <w:t>April</w:t>
      </w:r>
      <w:r w:rsidRPr="00134518">
        <w:rPr>
          <w:b/>
        </w:rPr>
        <w:tab/>
      </w:r>
      <w:r w:rsidRPr="00134518">
        <w:rPr>
          <w:b/>
        </w:rPr>
        <w:tab/>
      </w:r>
      <w:r w:rsidRPr="00134518">
        <w:rPr>
          <w:b/>
        </w:rPr>
        <w:tab/>
      </w:r>
      <w:r w:rsidRPr="00134518">
        <w:rPr>
          <w:b/>
        </w:rPr>
        <w:tab/>
      </w:r>
      <w:r w:rsidRPr="00134518">
        <w:rPr>
          <w:b/>
        </w:rPr>
        <w:tab/>
        <w:t>Zaalwacht:</w:t>
      </w:r>
      <w:r>
        <w:rPr>
          <w:b/>
        </w:rPr>
        <w:t xml:space="preserve"> </w:t>
      </w:r>
      <w:r w:rsidR="00425E9A">
        <w:rPr>
          <w:b/>
        </w:rPr>
        <w:t>Frank</w:t>
      </w:r>
    </w:p>
    <w:p w14:paraId="38BC935E" w14:textId="77777777" w:rsidR="006615BC" w:rsidRDefault="006615BC" w:rsidP="006615BC">
      <w:pPr>
        <w:rPr>
          <w:b/>
        </w:rPr>
      </w:pPr>
    </w:p>
    <w:p w14:paraId="356E580A" w14:textId="77777777" w:rsidR="006615BC" w:rsidRPr="008F39C3" w:rsidRDefault="006615BC" w:rsidP="006615BC">
      <w:pPr>
        <w:ind w:left="3540" w:firstLine="708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>
        <w:rPr>
          <w:sz w:val="22"/>
          <w:szCs w:val="22"/>
        </w:rPr>
        <w:t xml:space="preserve">    </w:t>
      </w:r>
      <w:r w:rsidRPr="008F39C3">
        <w:rPr>
          <w:sz w:val="22"/>
          <w:szCs w:val="22"/>
        </w:rPr>
        <w:t>Scheids</w:t>
      </w:r>
      <w:r w:rsidRPr="008F39C3">
        <w:rPr>
          <w:sz w:val="22"/>
          <w:szCs w:val="22"/>
        </w:rPr>
        <w:tab/>
      </w:r>
      <w:r w:rsidRPr="008F39C3">
        <w:rPr>
          <w:sz w:val="22"/>
          <w:szCs w:val="22"/>
        </w:rPr>
        <w:tab/>
      </w:r>
      <w:r w:rsidRPr="008F39C3">
        <w:rPr>
          <w:sz w:val="22"/>
          <w:szCs w:val="22"/>
        </w:rPr>
        <w:tab/>
        <w:t>Tafel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2472"/>
        <w:gridCol w:w="2832"/>
        <w:gridCol w:w="2581"/>
      </w:tblGrid>
      <w:tr w:rsidR="006615BC" w:rsidRPr="00161370" w14:paraId="2EF1F1EB" w14:textId="77777777" w:rsidTr="00814BE2">
        <w:trPr>
          <w:trHeight w:val="381"/>
        </w:trPr>
        <w:tc>
          <w:tcPr>
            <w:tcW w:w="1177" w:type="dxa"/>
          </w:tcPr>
          <w:p w14:paraId="653437C5" w14:textId="77777777" w:rsidR="006615BC" w:rsidRPr="006E50A1" w:rsidRDefault="006615BC" w:rsidP="007617E0">
            <w:bookmarkStart w:id="1" w:name="_Hlk113970200"/>
            <w:r>
              <w:t>12:15</w:t>
            </w:r>
          </w:p>
        </w:tc>
        <w:tc>
          <w:tcPr>
            <w:tcW w:w="2472" w:type="dxa"/>
          </w:tcPr>
          <w:p w14:paraId="1F4C6CFD" w14:textId="77777777" w:rsidR="006615BC" w:rsidRPr="00161370" w:rsidRDefault="006615BC" w:rsidP="007617E0">
            <w:pPr>
              <w:rPr>
                <w:i/>
              </w:rPr>
            </w:pPr>
            <w:r w:rsidRPr="00161370">
              <w:rPr>
                <w:i/>
              </w:rPr>
              <w:t>U1</w:t>
            </w:r>
            <w:r>
              <w:rPr>
                <w:i/>
              </w:rPr>
              <w:t>2</w:t>
            </w:r>
          </w:p>
        </w:tc>
        <w:tc>
          <w:tcPr>
            <w:tcW w:w="2832" w:type="dxa"/>
          </w:tcPr>
          <w:p w14:paraId="51FDF961" w14:textId="7A1BC171" w:rsidR="006615BC" w:rsidRPr="00762FF9" w:rsidRDefault="006615BC" w:rsidP="007617E0">
            <w:pPr>
              <w:rPr>
                <w:bCs/>
              </w:rPr>
            </w:pPr>
            <w:r w:rsidRPr="00762FF9">
              <w:rPr>
                <w:bCs/>
              </w:rPr>
              <w:t xml:space="preserve"> </w:t>
            </w:r>
            <w:r w:rsidR="00814BE2">
              <w:rPr>
                <w:bCs/>
              </w:rPr>
              <w:t xml:space="preserve">     Yvonne &amp; </w:t>
            </w:r>
            <w:r w:rsidR="00AA1CCD">
              <w:rPr>
                <w:bCs/>
              </w:rPr>
              <w:t>Junior</w:t>
            </w:r>
          </w:p>
        </w:tc>
        <w:tc>
          <w:tcPr>
            <w:tcW w:w="2581" w:type="dxa"/>
          </w:tcPr>
          <w:p w14:paraId="1E4017A4" w14:textId="77777777" w:rsidR="006615BC" w:rsidRDefault="00643B91" w:rsidP="007617E0">
            <w:pPr>
              <w:rPr>
                <w:bCs/>
              </w:rPr>
            </w:pPr>
            <w:r>
              <w:rPr>
                <w:bCs/>
              </w:rPr>
              <w:t xml:space="preserve">             U14</w:t>
            </w:r>
            <w:r w:rsidR="007D2350">
              <w:rPr>
                <w:bCs/>
              </w:rPr>
              <w:t>:</w:t>
            </w:r>
          </w:p>
          <w:p w14:paraId="1754E56B" w14:textId="3C3CA9A2" w:rsidR="007D2350" w:rsidRPr="00762FF9" w:rsidRDefault="00CC790B" w:rsidP="007617E0">
            <w:pPr>
              <w:rPr>
                <w:bCs/>
              </w:rPr>
            </w:pPr>
            <w:r>
              <w:rPr>
                <w:bCs/>
              </w:rPr>
              <w:t xml:space="preserve">   Tiamo &amp; Donnovan</w:t>
            </w:r>
          </w:p>
        </w:tc>
      </w:tr>
      <w:bookmarkEnd w:id="1"/>
      <w:tr w:rsidR="006615BC" w:rsidRPr="004C3468" w14:paraId="253D54B8" w14:textId="77777777" w:rsidTr="00814BE2">
        <w:trPr>
          <w:trHeight w:val="381"/>
        </w:trPr>
        <w:tc>
          <w:tcPr>
            <w:tcW w:w="1177" w:type="dxa"/>
          </w:tcPr>
          <w:p w14:paraId="617A4F5B" w14:textId="77777777" w:rsidR="006615BC" w:rsidRPr="006E50A1" w:rsidRDefault="006615BC" w:rsidP="007617E0">
            <w:r>
              <w:t>14:00</w:t>
            </w:r>
          </w:p>
        </w:tc>
        <w:tc>
          <w:tcPr>
            <w:tcW w:w="2472" w:type="dxa"/>
          </w:tcPr>
          <w:p w14:paraId="2C435104" w14:textId="77777777" w:rsidR="006615BC" w:rsidRPr="00161370" w:rsidRDefault="006615BC" w:rsidP="007617E0">
            <w:pPr>
              <w:rPr>
                <w:i/>
              </w:rPr>
            </w:pPr>
            <w:r w:rsidRPr="00161370">
              <w:rPr>
                <w:i/>
              </w:rPr>
              <w:t xml:space="preserve">U14 </w:t>
            </w:r>
          </w:p>
        </w:tc>
        <w:tc>
          <w:tcPr>
            <w:tcW w:w="2832" w:type="dxa"/>
          </w:tcPr>
          <w:p w14:paraId="2D87E311" w14:textId="275A2F5E" w:rsidR="006615BC" w:rsidRPr="00762FF9" w:rsidRDefault="006615BC" w:rsidP="007617E0">
            <w:pPr>
              <w:rPr>
                <w:bCs/>
              </w:rPr>
            </w:pPr>
            <w:r w:rsidRPr="00762FF9">
              <w:rPr>
                <w:bCs/>
              </w:rPr>
              <w:t xml:space="preserve">       </w:t>
            </w:r>
            <w:r w:rsidR="00814BE2">
              <w:rPr>
                <w:bCs/>
              </w:rPr>
              <w:t>Frank &amp;</w:t>
            </w:r>
            <w:r w:rsidR="009351CA">
              <w:rPr>
                <w:bCs/>
              </w:rPr>
              <w:t xml:space="preserve"> René</w:t>
            </w:r>
          </w:p>
        </w:tc>
        <w:tc>
          <w:tcPr>
            <w:tcW w:w="2581" w:type="dxa"/>
          </w:tcPr>
          <w:p w14:paraId="511ECA22" w14:textId="29E0C5FD" w:rsidR="006615BC" w:rsidRPr="00762FF9" w:rsidRDefault="006615BC" w:rsidP="007617E0">
            <w:pPr>
              <w:rPr>
                <w:bCs/>
              </w:rPr>
            </w:pPr>
            <w:r w:rsidRPr="00762FF9">
              <w:rPr>
                <w:bCs/>
              </w:rPr>
              <w:t>ouders:</w:t>
            </w:r>
            <w:r w:rsidR="0070434B">
              <w:rPr>
                <w:bCs/>
              </w:rPr>
              <w:t xml:space="preserve"> </w:t>
            </w:r>
            <w:r w:rsidR="009570D6">
              <w:rPr>
                <w:bCs/>
              </w:rPr>
              <w:t>Yunus</w:t>
            </w:r>
            <w:r w:rsidR="00BC3234">
              <w:rPr>
                <w:bCs/>
              </w:rPr>
              <w:t xml:space="preserve"> &amp; Alex</w:t>
            </w:r>
          </w:p>
        </w:tc>
      </w:tr>
      <w:tr w:rsidR="006615BC" w:rsidRPr="002C2300" w14:paraId="0610B6B8" w14:textId="77777777" w:rsidTr="00814BE2">
        <w:tc>
          <w:tcPr>
            <w:tcW w:w="1177" w:type="dxa"/>
          </w:tcPr>
          <w:p w14:paraId="3CE7CC91" w14:textId="4B34D4BD" w:rsidR="006615BC" w:rsidRPr="006E50A1" w:rsidRDefault="00FC566D" w:rsidP="007617E0">
            <w:r>
              <w:t>14:00</w:t>
            </w:r>
          </w:p>
        </w:tc>
        <w:tc>
          <w:tcPr>
            <w:tcW w:w="2472" w:type="dxa"/>
          </w:tcPr>
          <w:p w14:paraId="239FB995" w14:textId="1A609F02" w:rsidR="006615BC" w:rsidRPr="00161370" w:rsidRDefault="00FC566D" w:rsidP="007617E0">
            <w:pPr>
              <w:rPr>
                <w:i/>
              </w:rPr>
            </w:pPr>
            <w:r>
              <w:rPr>
                <w:i/>
              </w:rPr>
              <w:t>U16</w:t>
            </w:r>
          </w:p>
        </w:tc>
        <w:tc>
          <w:tcPr>
            <w:tcW w:w="2832" w:type="dxa"/>
          </w:tcPr>
          <w:p w14:paraId="419F59FA" w14:textId="0FD4AF47" w:rsidR="006615BC" w:rsidRPr="002C2300" w:rsidRDefault="00814BE2" w:rsidP="007617E0">
            <w:r>
              <w:t xml:space="preserve">      </w:t>
            </w:r>
            <w:r w:rsidR="00901483">
              <w:t>Selina &amp;</w:t>
            </w:r>
            <w:r>
              <w:t xml:space="preserve"> </w:t>
            </w:r>
            <w:r w:rsidR="00E077EF" w:rsidRPr="00E077EF">
              <w:rPr>
                <w:color w:val="FF0000"/>
              </w:rPr>
              <w:t>(</w:t>
            </w:r>
            <w:r w:rsidRPr="00E077EF">
              <w:rPr>
                <w:color w:val="FF0000"/>
              </w:rPr>
              <w:t>Menno</w:t>
            </w:r>
            <w:r w:rsidR="00E077EF" w:rsidRPr="00E077EF">
              <w:rPr>
                <w:color w:val="FF0000"/>
              </w:rPr>
              <w:t>)</w:t>
            </w:r>
            <w:r w:rsidR="00E077EF">
              <w:rPr>
                <w:color w:val="FF0000"/>
              </w:rPr>
              <w:t xml:space="preserve"> Ivo?</w:t>
            </w:r>
          </w:p>
        </w:tc>
        <w:tc>
          <w:tcPr>
            <w:tcW w:w="2581" w:type="dxa"/>
          </w:tcPr>
          <w:p w14:paraId="70D3EA83" w14:textId="77777777" w:rsidR="006615BC" w:rsidRDefault="00643B91" w:rsidP="00643B91">
            <w:pPr>
              <w:rPr>
                <w:bCs/>
              </w:rPr>
            </w:pPr>
            <w:r w:rsidRPr="00762FF9">
              <w:rPr>
                <w:bCs/>
              </w:rPr>
              <w:t>ouders:</w:t>
            </w:r>
            <w:r>
              <w:rPr>
                <w:bCs/>
              </w:rPr>
              <w:t xml:space="preserve"> </w:t>
            </w:r>
          </w:p>
          <w:p w14:paraId="194BA54A" w14:textId="64B37E39" w:rsidR="0060044F" w:rsidRPr="002C2300" w:rsidRDefault="00AA1CCD" w:rsidP="00643B91">
            <w:r>
              <w:rPr>
                <w:bCs/>
              </w:rPr>
              <w:t>Denzel &amp; Rosco</w:t>
            </w:r>
          </w:p>
        </w:tc>
      </w:tr>
    </w:tbl>
    <w:p w14:paraId="0ACA08BB" w14:textId="77777777" w:rsidR="00A15A9C" w:rsidRDefault="00A15A9C"/>
    <w:sectPr w:rsidR="00A15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BC"/>
    <w:rsid w:val="000E0AA7"/>
    <w:rsid w:val="00181255"/>
    <w:rsid w:val="001F6857"/>
    <w:rsid w:val="00211561"/>
    <w:rsid w:val="00242266"/>
    <w:rsid w:val="00283D54"/>
    <w:rsid w:val="002D5A59"/>
    <w:rsid w:val="0031120B"/>
    <w:rsid w:val="00333162"/>
    <w:rsid w:val="00425E9A"/>
    <w:rsid w:val="00437344"/>
    <w:rsid w:val="0045412B"/>
    <w:rsid w:val="00487602"/>
    <w:rsid w:val="004F0034"/>
    <w:rsid w:val="00546579"/>
    <w:rsid w:val="005812EE"/>
    <w:rsid w:val="00591A24"/>
    <w:rsid w:val="005B6B99"/>
    <w:rsid w:val="005D6C19"/>
    <w:rsid w:val="0060044F"/>
    <w:rsid w:val="00611D01"/>
    <w:rsid w:val="00632F4D"/>
    <w:rsid w:val="00643B91"/>
    <w:rsid w:val="006615BC"/>
    <w:rsid w:val="00690C02"/>
    <w:rsid w:val="006B2B08"/>
    <w:rsid w:val="006D3565"/>
    <w:rsid w:val="0070434B"/>
    <w:rsid w:val="0075735E"/>
    <w:rsid w:val="00765ABA"/>
    <w:rsid w:val="00786607"/>
    <w:rsid w:val="007D2350"/>
    <w:rsid w:val="00814BE2"/>
    <w:rsid w:val="008B53E0"/>
    <w:rsid w:val="008D5620"/>
    <w:rsid w:val="00900EC9"/>
    <w:rsid w:val="00901483"/>
    <w:rsid w:val="00923C08"/>
    <w:rsid w:val="009351CA"/>
    <w:rsid w:val="009570D6"/>
    <w:rsid w:val="009B45E3"/>
    <w:rsid w:val="00A15A9C"/>
    <w:rsid w:val="00A268F8"/>
    <w:rsid w:val="00AA1CCD"/>
    <w:rsid w:val="00AE4A42"/>
    <w:rsid w:val="00B3682F"/>
    <w:rsid w:val="00B66DA2"/>
    <w:rsid w:val="00BB662B"/>
    <w:rsid w:val="00BC3234"/>
    <w:rsid w:val="00C101C2"/>
    <w:rsid w:val="00C51C76"/>
    <w:rsid w:val="00C56BA9"/>
    <w:rsid w:val="00CC790B"/>
    <w:rsid w:val="00D95D89"/>
    <w:rsid w:val="00DD6DEA"/>
    <w:rsid w:val="00E077EF"/>
    <w:rsid w:val="00E10A93"/>
    <w:rsid w:val="00E270B3"/>
    <w:rsid w:val="00E414FF"/>
    <w:rsid w:val="00E518F4"/>
    <w:rsid w:val="00E52B4B"/>
    <w:rsid w:val="00E61414"/>
    <w:rsid w:val="00EC58DF"/>
    <w:rsid w:val="00ED3519"/>
    <w:rsid w:val="00ED52A3"/>
    <w:rsid w:val="00EE155D"/>
    <w:rsid w:val="00F42367"/>
    <w:rsid w:val="00F55E44"/>
    <w:rsid w:val="00F61516"/>
    <w:rsid w:val="00FC566D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2CC8"/>
  <w15:chartTrackingRefBased/>
  <w15:docId w15:val="{C81BCE0C-BF7D-4070-855D-B1C89CD0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15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4533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Helminck</dc:creator>
  <cp:keywords/>
  <dc:description/>
  <cp:lastModifiedBy>Frank Helminck</cp:lastModifiedBy>
  <cp:revision>67</cp:revision>
  <dcterms:created xsi:type="dcterms:W3CDTF">2023-12-22T13:04:00Z</dcterms:created>
  <dcterms:modified xsi:type="dcterms:W3CDTF">2024-01-07T19:15:00Z</dcterms:modified>
</cp:coreProperties>
</file>